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pgSz w:w="11906" w:h="16838"/>
          <w:pgMar w:top="567" w:right="567" w:bottom="567" w:left="567" w:header="709" w:footer="709" w:gutter="0"/>
          <w:cols w:space="720"/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257300" cy="1590675"/>
            <wp:effectExtent l="0" t="0" r="0" b="9525"/>
            <wp:docPr id="6" name="Image 6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lastRenderedPageBreak/>
        <w:t>Menus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790700" cy="1666875"/>
            <wp:effectExtent l="0" t="0" r="0" b="9525"/>
            <wp:docPr id="5" name="Imag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 w:rsidR="00CF709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F5046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5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F5046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29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novembre 201</w:t>
      </w:r>
      <w:r w:rsidR="00F5046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  <w:r w:rsidR="00CF709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8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275B8E" w:rsidRDefault="00275B8E" w:rsidP="00DA0B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ées</w:t>
            </w:r>
          </w:p>
          <w:p w:rsidR="00275B8E" w:rsidRDefault="00275B8E" w:rsidP="00DA0B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veau</w:t>
            </w:r>
          </w:p>
          <w:p w:rsidR="00CF7092" w:rsidRDefault="00275B8E" w:rsidP="00DA0B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Riz </w:t>
            </w:r>
            <w:r w:rsidR="00CF709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0B2D97" w:rsidRDefault="000B2D97" w:rsidP="00DA0B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Default="000B2D97" w:rsidP="00DA0B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tomate vermicelles</w:t>
            </w: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Omelette aux pommes de terre</w:t>
            </w: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beurre</w:t>
            </w:r>
          </w:p>
          <w:p w:rsidR="000B2D97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Semoule au lait 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&amp; pomme, dés de fromage et noix</w:t>
            </w: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Bourguignon</w:t>
            </w: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Salsifis</w:t>
            </w:r>
          </w:p>
          <w:p w:rsidR="000B2D97" w:rsidRPr="001D2EA0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Mini roulé </w:t>
            </w:r>
            <w:r w:rsidR="0030531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Céleri rémoulade</w:t>
            </w: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Beignet de la mer</w:t>
            </w: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Pates</w:t>
            </w:r>
          </w:p>
          <w:p w:rsidR="00275B8E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Default="00275B8E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Fuit de saison 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275B8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275B8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30531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déc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embre 201</w:t>
      </w:r>
      <w:r w:rsidR="00275B8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275B8E" w:rsidRDefault="00275B8E" w:rsidP="003570CB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Jambon de campagne – beurre</w:t>
            </w:r>
          </w:p>
          <w:p w:rsidR="00275B8E" w:rsidRDefault="00275B8E" w:rsidP="003570CB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 de poulet</w:t>
            </w:r>
          </w:p>
          <w:p w:rsidR="00275B8E" w:rsidRDefault="00275B8E" w:rsidP="003570CB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Choux fleur</w:t>
            </w:r>
          </w:p>
          <w:p w:rsidR="000B2D97" w:rsidRDefault="00275B8E" w:rsidP="003570CB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aromatisé </w:t>
            </w:r>
            <w:r w:rsidR="0030531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30531C" w:rsidRDefault="00275B8E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potiron – croutons</w:t>
            </w:r>
          </w:p>
          <w:p w:rsidR="00275B8E" w:rsidRDefault="00275B8E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Galette de polenta</w:t>
            </w:r>
          </w:p>
          <w:p w:rsidR="00275B8E" w:rsidRDefault="00275B8E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</w:t>
            </w:r>
          </w:p>
          <w:p w:rsidR="008D54B3" w:rsidRPr="008D54B3" w:rsidRDefault="008D54B3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8D54B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Pr="003B79AA" w:rsidRDefault="00275B8E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Entremet vanille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2D97" w:rsidRPr="003B79A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B8E" w:rsidRDefault="00275B8E" w:rsidP="00275B8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Maïs – thon</w:t>
            </w:r>
          </w:p>
          <w:p w:rsidR="00275B8E" w:rsidRDefault="00275B8E" w:rsidP="00275B8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dinde à la crème</w:t>
            </w:r>
          </w:p>
          <w:p w:rsidR="00275B8E" w:rsidRDefault="00275B8E" w:rsidP="00275B8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Ebly</w:t>
            </w:r>
          </w:p>
          <w:p w:rsidR="000B3722" w:rsidRPr="008D54B3" w:rsidRDefault="00275B8E" w:rsidP="00275B8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Crêpes au sucre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2E1" w:rsidRDefault="009002E1" w:rsidP="009002E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:rsidR="009002E1" w:rsidRDefault="009002E1" w:rsidP="009002E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Dos de colin</w:t>
            </w:r>
          </w:p>
          <w:p w:rsidR="009002E1" w:rsidRDefault="009002E1" w:rsidP="009002E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 vichy</w:t>
            </w:r>
          </w:p>
          <w:p w:rsidR="009002E1" w:rsidRPr="00106E3A" w:rsidRDefault="009002E1" w:rsidP="009002E1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106E3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Default="009002E1" w:rsidP="009002E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106E3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257300" cy="1590675"/>
            <wp:effectExtent l="0" t="0" r="0" b="9525"/>
            <wp:docPr id="4" name="Image 4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an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lastRenderedPageBreak/>
        <w:t>Menus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790700" cy="1666875"/>
            <wp:effectExtent l="0" t="0" r="0" b="9525"/>
            <wp:docPr id="3" name="Imag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 w:rsidR="009002E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294C4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9002E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3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294C4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déc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embre 201</w:t>
      </w:r>
      <w:r w:rsidR="009002E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294C4E" w:rsidRDefault="00C06080" w:rsidP="00921507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Asperges vinaigrette</w:t>
            </w:r>
          </w:p>
          <w:p w:rsidR="00C06080" w:rsidRDefault="00C06080" w:rsidP="00921507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Veau marengo</w:t>
            </w:r>
          </w:p>
          <w:p w:rsidR="00C06080" w:rsidRDefault="00C06080" w:rsidP="00921507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Pomme de terre vapeur </w:t>
            </w:r>
          </w:p>
          <w:p w:rsidR="000B3722" w:rsidRDefault="000B3722" w:rsidP="00921507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:rsidR="000B2D97" w:rsidRDefault="00E53656" w:rsidP="00407D98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E5365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C06080" w:rsidRDefault="00C06080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aux légumes (</w:t>
            </w:r>
            <w:r w:rsidR="00E5365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– brocolis)</w:t>
            </w:r>
          </w:p>
          <w:p w:rsidR="00C06080" w:rsidRDefault="00E53656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Dahl de lentilles </w:t>
            </w:r>
          </w:p>
          <w:p w:rsidR="00E53656" w:rsidRDefault="00E53656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Riz </w:t>
            </w:r>
          </w:p>
          <w:p w:rsidR="000B2D97" w:rsidRPr="004E6572" w:rsidRDefault="00C06080" w:rsidP="00DA0B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Liégeois </w:t>
            </w:r>
            <w:r w:rsidR="00407D98" w:rsidRPr="00407D9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C4E" w:rsidRDefault="00C06080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courgette</w:t>
            </w:r>
          </w:p>
          <w:p w:rsidR="00C06080" w:rsidRDefault="00C06080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Spaghettis bolognaises </w:t>
            </w:r>
          </w:p>
          <w:p w:rsidR="00C06080" w:rsidRDefault="00C06080" w:rsidP="00C06080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106E3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Pr="00C06080" w:rsidRDefault="00C06080" w:rsidP="00C06080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0608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80" w:rsidRDefault="00E53656" w:rsidP="00106E3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Choux </w:t>
            </w:r>
            <w:r w:rsidR="00C0608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rouge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vinaigrette</w:t>
            </w:r>
          </w:p>
          <w:p w:rsidR="00C06080" w:rsidRDefault="00E53656" w:rsidP="00106E3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poisson sauce dieppoise</w:t>
            </w:r>
          </w:p>
          <w:p w:rsidR="00C06080" w:rsidRDefault="00C06080" w:rsidP="00106E3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verts</w:t>
            </w:r>
          </w:p>
          <w:p w:rsidR="00E53656" w:rsidRDefault="00E53656" w:rsidP="00106E3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:rsidR="000B2D97" w:rsidRPr="004E6572" w:rsidRDefault="00C06080" w:rsidP="00106E3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Tarte aux poires</w:t>
            </w:r>
            <w:r w:rsidR="00106E3A" w:rsidRPr="00106E3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761547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C0608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761547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2</w:t>
      </w:r>
      <w:r w:rsidR="00C0608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0</w:t>
      </w:r>
      <w:r w:rsidR="000B3D8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décembre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201</w:t>
      </w:r>
      <w:r w:rsidR="00C0608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</w:p>
    <w:p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767B1C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</w:t>
            </w:r>
            <w:r w:rsidR="0076154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alade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0B2D97" w:rsidRDefault="00767B1C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Pizza </w:t>
            </w:r>
          </w:p>
          <w:p w:rsidR="00767B1C" w:rsidRDefault="00767B1C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suisses</w:t>
            </w:r>
          </w:p>
          <w:p w:rsidR="00767B1C" w:rsidRDefault="00767B1C" w:rsidP="00921507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Madeleine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761547" w:rsidRDefault="00767B1C" w:rsidP="000B3D8D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légumes</w:t>
            </w:r>
          </w:p>
          <w:p w:rsidR="00767B1C" w:rsidRDefault="00E53656" w:rsidP="000B3D8D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Hachis Parmentier végétarien</w:t>
            </w:r>
          </w:p>
          <w:p w:rsidR="00767B1C" w:rsidRPr="00767B1C" w:rsidRDefault="00767B1C" w:rsidP="00767B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67B1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B2D97" w:rsidRPr="003B79AA" w:rsidRDefault="00767B1C" w:rsidP="00767B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67B1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</w:t>
            </w:r>
          </w:p>
        </w:tc>
      </w:tr>
      <w:tr w:rsidR="000B2D97" w:rsidRPr="00657373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:rsidR="0088602D" w:rsidRDefault="0088602D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:rsidR="0088602D" w:rsidRDefault="0088602D" w:rsidP="0088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>Jeudi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:rsidTr="0076154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B8" w:rsidRPr="00AA5BB8" w:rsidRDefault="0088602D" w:rsidP="0088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82917B" wp14:editId="1D13EFD5">
                  <wp:extent cx="983411" cy="1036312"/>
                  <wp:effectExtent l="0" t="0" r="7620" b="0"/>
                  <wp:docPr id="13" name="Image 13" descr="C:\Users\Public\Pictures\sxqv6t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blic\Pictures\sxqv6tap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46" cy="104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BB8" w:rsidRDefault="00767B1C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Endives au bleu</w:t>
            </w:r>
          </w:p>
          <w:p w:rsidR="00767B1C" w:rsidRDefault="00767B1C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</w:t>
            </w:r>
            <w:r w:rsidR="00E5365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ti de bœuf</w:t>
            </w:r>
          </w:p>
          <w:p w:rsidR="00767B1C" w:rsidRDefault="00767B1C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Duo de choux</w:t>
            </w:r>
          </w:p>
          <w:p w:rsidR="00767B1C" w:rsidRDefault="00767B1C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Glace </w:t>
            </w:r>
          </w:p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0B2D97" w:rsidRPr="00657373" w:rsidTr="00921507">
        <w:trPr>
          <w:trHeight w:val="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F21DFF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761547" w:rsidRDefault="00761547" w:rsidP="00761547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fr-FR"/>
        </w:rPr>
        <w:lastRenderedPageBreak/>
        <w:drawing>
          <wp:inline distT="0" distB="0" distL="0" distR="0" wp14:anchorId="543FF08A" wp14:editId="33FBB7E6">
            <wp:extent cx="1604513" cy="1718210"/>
            <wp:effectExtent l="0" t="0" r="0" b="0"/>
            <wp:docPr id="7" name="Image 7" descr="C:\Users\_\Picture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Pictures\images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82" cy="17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7D13C9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fr-FR"/>
        </w:rPr>
        <w:t xml:space="preserve"> </w:t>
      </w:r>
      <w:r>
        <w:rPr>
          <w:noProof/>
        </w:rPr>
        <w:t xml:space="preserve">  </w:t>
      </w:r>
      <w:r>
        <w:rPr>
          <w:noProof/>
          <w:lang w:eastAsia="fr-FR"/>
        </w:rPr>
        <w:drawing>
          <wp:inline distT="0" distB="0" distL="0" distR="0" wp14:anchorId="5ACABD42" wp14:editId="2ECB6A7D">
            <wp:extent cx="2251495" cy="1684049"/>
            <wp:effectExtent l="0" t="0" r="0" b="0"/>
            <wp:docPr id="8" name="Image 8" descr="Résultat de recherche d'images pour &quot;image de per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image de pere noel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48" cy="169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3C9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fr-FR"/>
        </w:rPr>
        <w:tab/>
        <w:t xml:space="preserve">      </w:t>
      </w:r>
      <w:r w:rsidRPr="007D13C9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fr-FR"/>
        </w:rPr>
        <w:t xml:space="preserve"> </w:t>
      </w:r>
      <w:r>
        <w:rPr>
          <w:b/>
          <w:bCs/>
          <w:noProof/>
          <w:sz w:val="16"/>
          <w:szCs w:val="16"/>
          <w:lang w:eastAsia="fr-FR"/>
        </w:rPr>
        <w:drawing>
          <wp:inline distT="0" distB="0" distL="0" distR="0" wp14:anchorId="4CC10B43" wp14:editId="24D9D89E">
            <wp:extent cx="1690990" cy="1682151"/>
            <wp:effectExtent l="0" t="0" r="5080" b="0"/>
            <wp:docPr id="9" name="Image 9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49" cy="16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47" w:rsidRDefault="00761547" w:rsidP="00761547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fr-FR"/>
        </w:rPr>
      </w:pP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80"/>
          <w:sz w:val="36"/>
          <w:szCs w:val="36"/>
          <w:u w:val="single"/>
          <w:lang w:eastAsia="fr-FR"/>
        </w:rPr>
      </w:pPr>
      <w:r w:rsidRPr="00945165">
        <w:rPr>
          <w:rFonts w:ascii="Times New Roman" w:eastAsia="Times New Roman" w:hAnsi="Times New Roman"/>
          <w:b/>
          <w:bCs/>
          <w:color w:val="000080"/>
          <w:sz w:val="36"/>
          <w:szCs w:val="36"/>
          <w:u w:val="single"/>
          <w:lang w:eastAsia="fr-FR"/>
        </w:rPr>
        <w:t xml:space="preserve">Jeudi </w:t>
      </w:r>
      <w:r w:rsidR="003C0C66">
        <w:rPr>
          <w:rFonts w:ascii="Times New Roman" w:eastAsia="Times New Roman" w:hAnsi="Times New Roman"/>
          <w:b/>
          <w:bCs/>
          <w:color w:val="000080"/>
          <w:sz w:val="36"/>
          <w:szCs w:val="36"/>
          <w:u w:val="single"/>
          <w:lang w:eastAsia="fr-FR"/>
        </w:rPr>
        <w:t>19</w:t>
      </w:r>
      <w:r w:rsidRPr="00945165">
        <w:rPr>
          <w:rFonts w:ascii="Times New Roman" w:eastAsia="Times New Roman" w:hAnsi="Times New Roman"/>
          <w:b/>
          <w:bCs/>
          <w:color w:val="000080"/>
          <w:sz w:val="36"/>
          <w:szCs w:val="36"/>
          <w:u w:val="single"/>
          <w:lang w:eastAsia="fr-FR"/>
        </w:rPr>
        <w:t xml:space="preserve"> décembre : REPAS DE </w:t>
      </w:r>
      <w:r w:rsidRPr="00945165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fr-FR"/>
        </w:rPr>
        <w:t>NOËL</w:t>
      </w: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20"/>
          <w:szCs w:val="20"/>
          <w:u w:val="single"/>
          <w:lang w:eastAsia="fr-FR"/>
        </w:rPr>
      </w:pP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</w:pP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" w:char="F054"/>
      </w:r>
      <w:r w:rsidRPr="00945165">
        <w:rPr>
          <w:rFonts w:ascii="Times New Roman" w:eastAsia="Times New Roman" w:hAnsi="Times New Roman"/>
          <w:b/>
          <w:i/>
          <w:color w:val="000080"/>
          <w:sz w:val="36"/>
          <w:szCs w:val="36"/>
          <w:lang w:eastAsia="fr-FR"/>
        </w:rPr>
        <w:t xml:space="preserve">    </w:t>
      </w:r>
      <w:r w:rsidRPr="00945165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ab/>
      </w:r>
      <w:r w:rsidR="00E53656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>Toast de mousse de canard</w:t>
      </w:r>
      <w:r w:rsidR="003C0C66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 </w:t>
      </w:r>
      <w:r w:rsidR="00713FE0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 </w:t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 2" w:char="F0F4"/>
      </w: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20"/>
          <w:szCs w:val="20"/>
          <w:lang w:eastAsia="fr-FR"/>
        </w:rPr>
      </w:pP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</w:pP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 2" w:char="F0F4"/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t xml:space="preserve">    </w:t>
      </w:r>
      <w:r w:rsidR="003C0C66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>Paupiette de saumon à l’oseille</w:t>
      </w:r>
      <w:r w:rsidRPr="00945165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   </w:t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" w:char="F054"/>
      </w: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20"/>
          <w:szCs w:val="20"/>
          <w:lang w:eastAsia="fr-FR"/>
        </w:rPr>
      </w:pP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</w:pP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" w:char="F054"/>
      </w:r>
      <w:r w:rsidRPr="00945165">
        <w:rPr>
          <w:rFonts w:ascii="Times New Roman" w:eastAsia="Times New Roman" w:hAnsi="Times New Roman"/>
          <w:b/>
          <w:i/>
          <w:color w:val="000080"/>
          <w:sz w:val="36"/>
          <w:szCs w:val="36"/>
          <w:lang w:eastAsia="fr-FR"/>
        </w:rPr>
        <w:t xml:space="preserve">    </w:t>
      </w:r>
      <w:r w:rsidR="003C0C66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>Riz</w:t>
      </w:r>
      <w:r w:rsidRPr="00945165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   </w:t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 2" w:char="F0F4"/>
      </w: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20"/>
          <w:szCs w:val="20"/>
          <w:lang w:eastAsia="fr-FR"/>
        </w:rPr>
      </w:pP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</w:pP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 2" w:char="F0F4"/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t xml:space="preserve">    </w:t>
      </w:r>
      <w:r w:rsidRPr="00945165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Fromage    </w:t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" w:char="F054"/>
      </w: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20"/>
          <w:szCs w:val="20"/>
          <w:lang w:eastAsia="fr-FR"/>
        </w:rPr>
      </w:pP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</w:pP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" w:char="F054"/>
      </w:r>
      <w:r w:rsidRPr="00945165">
        <w:rPr>
          <w:rFonts w:ascii="Times New Roman" w:eastAsia="Times New Roman" w:hAnsi="Times New Roman"/>
          <w:b/>
          <w:i/>
          <w:color w:val="000080"/>
          <w:sz w:val="36"/>
          <w:szCs w:val="36"/>
          <w:lang w:eastAsia="fr-FR"/>
        </w:rPr>
        <w:t xml:space="preserve">    </w:t>
      </w:r>
      <w:r w:rsidRPr="00945165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Buche de Noël   </w:t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 2" w:char="F0F4"/>
      </w: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80"/>
          <w:sz w:val="20"/>
          <w:szCs w:val="20"/>
          <w:lang w:eastAsia="fr-FR"/>
        </w:rPr>
      </w:pPr>
    </w:p>
    <w:p w:rsidR="00761547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</w:pP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 2" w:char="F0F4"/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t xml:space="preserve">    </w:t>
      </w:r>
      <w:r w:rsidRPr="00945165">
        <w:rPr>
          <w:rFonts w:ascii="Times New Roman" w:eastAsia="Times New Roman" w:hAnsi="Times New Roman"/>
          <w:b/>
          <w:bCs/>
          <w:color w:val="800080"/>
          <w:sz w:val="32"/>
          <w:szCs w:val="32"/>
          <w:lang w:eastAsia="fr-FR"/>
        </w:rPr>
        <w:t xml:space="preserve">Clémentines &amp; Papillotes    </w:t>
      </w:r>
      <w:r w:rsidRPr="00945165"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  <w:sym w:font="Wingdings" w:char="F054"/>
      </w: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36"/>
          <w:szCs w:val="36"/>
          <w:lang w:eastAsia="fr-FR"/>
        </w:rPr>
      </w:pPr>
    </w:p>
    <w:p w:rsidR="00761547" w:rsidRPr="00945165" w:rsidRDefault="00761547" w:rsidP="007615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0"/>
          <w:szCs w:val="20"/>
          <w:lang w:eastAsia="fr-FR"/>
        </w:rPr>
      </w:pPr>
    </w:p>
    <w:p w:rsidR="00761547" w:rsidRPr="00945165" w:rsidRDefault="00761547" w:rsidP="00761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  <w:sectPr w:rsidR="00761547" w:rsidRPr="00945165" w:rsidSect="000B2AF0">
          <w:type w:val="continuous"/>
          <w:pgSz w:w="11906" w:h="16838"/>
          <w:pgMar w:top="397" w:right="397" w:bottom="397" w:left="397" w:header="709" w:footer="709" w:gutter="0"/>
          <w:cols w:space="471" w:equalWidth="0">
            <w:col w:w="11112" w:space="471"/>
          </w:cols>
        </w:sect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5457DF9E" wp14:editId="4A2A8F68">
            <wp:extent cx="1602012" cy="1198725"/>
            <wp:effectExtent l="0" t="0" r="0" b="1905"/>
            <wp:docPr id="10" name="Image 10" descr="C:\Users\_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33" cy="11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fr-FR"/>
        </w:rPr>
        <w:t xml:space="preserve">                      </w:t>
      </w:r>
      <w:r w:rsidRPr="00945165">
        <w:rPr>
          <w:rFonts w:ascii="Times New Roman" w:eastAsia="Times New Roman" w:hAnsi="Times New Roman"/>
          <w:b/>
          <w:bCs/>
          <w:noProof/>
          <w:sz w:val="32"/>
          <w:szCs w:val="32"/>
          <w:lang w:eastAsia="fr-FR"/>
        </w:rPr>
        <w:drawing>
          <wp:inline distT="0" distB="0" distL="0" distR="0" wp14:anchorId="5DCC6EE8" wp14:editId="06C7AA3A">
            <wp:extent cx="1618950" cy="1199072"/>
            <wp:effectExtent l="0" t="0" r="635" b="1270"/>
            <wp:docPr id="11" name="Image 1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4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24" cy="120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fr-FR"/>
        </w:rPr>
        <w:t xml:space="preserve">              </w:t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fr-FR"/>
        </w:rPr>
        <w:tab/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fr-FR"/>
        </w:rPr>
        <w:drawing>
          <wp:inline distT="0" distB="0" distL="0" distR="0" wp14:anchorId="34DA34C9" wp14:editId="3227C1F6">
            <wp:extent cx="1500996" cy="1203032"/>
            <wp:effectExtent l="0" t="0" r="4445" b="0"/>
            <wp:docPr id="12" name="Image 12" descr="C:\Users\_\Picture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\Picture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89" cy="120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B2D97" w:rsidRDefault="000B2D97" w:rsidP="000B2D97">
      <w:pPr>
        <w:spacing w:after="0" w:line="240" w:lineRule="auto"/>
      </w:pPr>
    </w:p>
    <w:p w:rsidR="00DF59EE" w:rsidRDefault="00DF59EE"/>
    <w:sectPr w:rsidR="00DF59EE" w:rsidSect="00F21DFF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97"/>
    <w:rsid w:val="000B2D97"/>
    <w:rsid w:val="000B3722"/>
    <w:rsid w:val="000B3D8D"/>
    <w:rsid w:val="00106E3A"/>
    <w:rsid w:val="00181B04"/>
    <w:rsid w:val="00212D16"/>
    <w:rsid w:val="00275B8E"/>
    <w:rsid w:val="00294C4E"/>
    <w:rsid w:val="00296041"/>
    <w:rsid w:val="0030531C"/>
    <w:rsid w:val="003570CB"/>
    <w:rsid w:val="003C0C66"/>
    <w:rsid w:val="00403E61"/>
    <w:rsid w:val="00407D98"/>
    <w:rsid w:val="00713FE0"/>
    <w:rsid w:val="00761547"/>
    <w:rsid w:val="00767B1C"/>
    <w:rsid w:val="0088602D"/>
    <w:rsid w:val="008D54B3"/>
    <w:rsid w:val="009002E1"/>
    <w:rsid w:val="009C256D"/>
    <w:rsid w:val="00A03C51"/>
    <w:rsid w:val="00A277C9"/>
    <w:rsid w:val="00AA5BB8"/>
    <w:rsid w:val="00C06080"/>
    <w:rsid w:val="00CF7092"/>
    <w:rsid w:val="00DA0B9F"/>
    <w:rsid w:val="00DF59EE"/>
    <w:rsid w:val="00E53656"/>
    <w:rsid w:val="00EF4CD9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dcterms:created xsi:type="dcterms:W3CDTF">2019-11-25T15:15:00Z</dcterms:created>
  <dcterms:modified xsi:type="dcterms:W3CDTF">2019-12-02T07:37:00Z</dcterms:modified>
</cp:coreProperties>
</file>